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E1827" w14:textId="77777777" w:rsidR="00CC4DBF" w:rsidRPr="00CC4DBF" w:rsidRDefault="00D15543" w:rsidP="00846A55">
      <w:pPr>
        <w:pStyle w:val="ConsPlusNonformat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C4DBF">
        <w:rPr>
          <w:rFonts w:ascii="Times New Roman" w:hAnsi="Times New Roman" w:cs="Times New Roman"/>
          <w:bCs/>
          <w:iCs/>
          <w:sz w:val="24"/>
          <w:szCs w:val="24"/>
        </w:rPr>
        <w:t>АКТ</w:t>
      </w:r>
      <w:r w:rsidR="00846A55" w:rsidRPr="00CC4DB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94E3C61" w14:textId="41FBF6A2" w:rsidR="00D15543" w:rsidRPr="00CC4DBF" w:rsidRDefault="00CC4DBF" w:rsidP="00CC4D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C4DBF">
        <w:rPr>
          <w:rFonts w:ascii="Times New Roman" w:hAnsi="Times New Roman" w:cs="Times New Roman"/>
          <w:bCs/>
          <w:iCs/>
          <w:sz w:val="24"/>
          <w:szCs w:val="24"/>
        </w:rPr>
        <w:t>О проведении проверки работоспособности автоматических регуляторов</w:t>
      </w:r>
      <w:r w:rsidR="00625E13" w:rsidRPr="00CC4DB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6650CCC" w14:textId="6DA89A2A" w:rsidR="00846A55" w:rsidRPr="00CC4DBF" w:rsidRDefault="00846A55" w:rsidP="00846A55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CC4DBF" w:rsidRPr="001A6331" w14:paraId="53B0F6B4" w14:textId="77777777" w:rsidTr="00624AFE">
        <w:tc>
          <w:tcPr>
            <w:tcW w:w="4780" w:type="dxa"/>
          </w:tcPr>
          <w:p w14:paraId="6C6165B7" w14:textId="77777777" w:rsidR="00CC4DBF" w:rsidRPr="001A6331" w:rsidRDefault="00CC4DBF" w:rsidP="00624AF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99763551"/>
            <w:r w:rsidRPr="001A6331">
              <w:rPr>
                <w:rFonts w:ascii="Times New Roman" w:hAnsi="Times New Roman" w:cs="Times New Roman"/>
                <w:sz w:val="22"/>
                <w:szCs w:val="22"/>
              </w:rPr>
              <w:t>г. _____________________________</w:t>
            </w:r>
          </w:p>
        </w:tc>
        <w:tc>
          <w:tcPr>
            <w:tcW w:w="4780" w:type="dxa"/>
          </w:tcPr>
          <w:p w14:paraId="6F881C42" w14:textId="77777777" w:rsidR="00CC4DBF" w:rsidRPr="001A6331" w:rsidRDefault="00CC4DBF" w:rsidP="00624AFE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A6331">
              <w:rPr>
                <w:rFonts w:ascii="Times New Roman" w:hAnsi="Times New Roman" w:cs="Times New Roman"/>
                <w:sz w:val="22"/>
                <w:szCs w:val="22"/>
              </w:rPr>
              <w:t>«___» __________ 202_ г.</w:t>
            </w:r>
          </w:p>
        </w:tc>
      </w:tr>
      <w:tr w:rsidR="00CC4DBF" w:rsidRPr="00F80678" w14:paraId="581C6173" w14:textId="77777777" w:rsidTr="00624AFE">
        <w:tc>
          <w:tcPr>
            <w:tcW w:w="4780" w:type="dxa"/>
          </w:tcPr>
          <w:p w14:paraId="46F5326E" w14:textId="77777777" w:rsidR="00CC4DBF" w:rsidRPr="00F80678" w:rsidRDefault="00CC4DBF" w:rsidP="00624AF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0678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479C7409" w14:textId="77777777" w:rsidR="00CC4DBF" w:rsidRPr="00F80678" w:rsidRDefault="00CC4DBF" w:rsidP="00624AFE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F80678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F80678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  <w:bookmarkEnd w:id="0"/>
    </w:tbl>
    <w:p w14:paraId="5B1B69BB" w14:textId="77777777" w:rsidR="00672FED" w:rsidRPr="00CC4DBF" w:rsidRDefault="00672FED" w:rsidP="00672FED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08"/>
        <w:gridCol w:w="6593"/>
      </w:tblGrid>
      <w:tr w:rsidR="00CC4DBF" w14:paraId="6FA06E06" w14:textId="77777777" w:rsidTr="00624AFE">
        <w:trPr>
          <w:gridAfter w:val="2"/>
          <w:wAfter w:w="7301" w:type="dxa"/>
        </w:trPr>
        <w:tc>
          <w:tcPr>
            <w:tcW w:w="2269" w:type="dxa"/>
          </w:tcPr>
          <w:p w14:paraId="3B6A147A" w14:textId="77777777" w:rsidR="00CC4DBF" w:rsidRDefault="00CC4DBF" w:rsidP="00624AF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 xml:space="preserve">Адрес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</w:tr>
      <w:tr w:rsidR="00CC4DBF" w14:paraId="4E3A07A3" w14:textId="77777777" w:rsidTr="00624AFE">
        <w:tc>
          <w:tcPr>
            <w:tcW w:w="2977" w:type="dxa"/>
            <w:gridSpan w:val="2"/>
          </w:tcPr>
          <w:p w14:paraId="78A9D6FC" w14:textId="77777777" w:rsidR="00CC4DBF" w:rsidRDefault="00CC4DBF" w:rsidP="00624A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26A976A9" w14:textId="77777777" w:rsidR="00CC4DBF" w:rsidRDefault="00CC4DBF" w:rsidP="00624A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CD876C" w14:textId="62EA30D1" w:rsidR="00846A55" w:rsidRPr="00CC4DBF" w:rsidRDefault="00846A55" w:rsidP="00D15543">
      <w:pPr>
        <w:pStyle w:val="ConsPlusNonformat"/>
        <w:widowControl/>
        <w:rPr>
          <w:rFonts w:ascii="Times New Roman" w:hAnsi="Times New Roman" w:cs="Times New Roman"/>
        </w:rPr>
      </w:pPr>
    </w:p>
    <w:p w14:paraId="31250FD9" w14:textId="2549DBC4" w:rsidR="00E30165" w:rsidRPr="00CC4DBF" w:rsidRDefault="00E30165" w:rsidP="00D1554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C4DBF">
        <w:rPr>
          <w:rFonts w:ascii="Times New Roman" w:hAnsi="Times New Roman" w:cs="Times New Roman"/>
          <w:sz w:val="22"/>
          <w:szCs w:val="22"/>
        </w:rPr>
        <w:t xml:space="preserve">1. </w:t>
      </w:r>
      <w:r w:rsidR="00FE6FBB" w:rsidRPr="00CC4DBF">
        <w:rPr>
          <w:rFonts w:ascii="Times New Roman" w:hAnsi="Times New Roman" w:cs="Times New Roman"/>
          <w:sz w:val="22"/>
          <w:szCs w:val="22"/>
        </w:rPr>
        <w:t>П</w:t>
      </w:r>
      <w:r w:rsidRPr="00CC4DBF">
        <w:rPr>
          <w:rFonts w:ascii="Times New Roman" w:hAnsi="Times New Roman" w:cs="Times New Roman"/>
          <w:sz w:val="22"/>
          <w:szCs w:val="22"/>
        </w:rPr>
        <w:t>роверк</w:t>
      </w:r>
      <w:r w:rsidR="00FE6FBB" w:rsidRPr="00CC4DBF">
        <w:rPr>
          <w:rFonts w:ascii="Times New Roman" w:hAnsi="Times New Roman" w:cs="Times New Roman"/>
          <w:sz w:val="22"/>
          <w:szCs w:val="22"/>
        </w:rPr>
        <w:t>а</w:t>
      </w:r>
      <w:r w:rsidRPr="00CC4DBF">
        <w:rPr>
          <w:rFonts w:ascii="Times New Roman" w:hAnsi="Times New Roman" w:cs="Times New Roman"/>
          <w:sz w:val="22"/>
          <w:szCs w:val="22"/>
        </w:rPr>
        <w:t xml:space="preserve"> </w:t>
      </w:r>
      <w:r w:rsidR="00FE6FBB" w:rsidRPr="00CC4DBF">
        <w:rPr>
          <w:rFonts w:ascii="Times New Roman" w:hAnsi="Times New Roman" w:cs="Times New Roman"/>
          <w:sz w:val="22"/>
          <w:szCs w:val="22"/>
        </w:rPr>
        <w:t>работоспособности автоматических регуляторов температуры воды, подаваемой в системы горячего водоснабжения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CC4DBF" w14:paraId="2DE2909C" w14:textId="77777777" w:rsidTr="003C3509">
        <w:tc>
          <w:tcPr>
            <w:tcW w:w="529" w:type="dxa"/>
          </w:tcPr>
          <w:p w14:paraId="008D89FF" w14:textId="69370D8E" w:rsidR="00FE6FBB" w:rsidRPr="00CC4DBF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50F3A3DF" w14:textId="7162CA69" w:rsidR="00FE6FBB" w:rsidRPr="00CC4DBF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проведена</w:t>
            </w:r>
          </w:p>
        </w:tc>
      </w:tr>
      <w:tr w:rsidR="00FE6FBB" w:rsidRPr="00CC4DBF" w14:paraId="72B2084B" w14:textId="77777777" w:rsidTr="003C3509">
        <w:tc>
          <w:tcPr>
            <w:tcW w:w="529" w:type="dxa"/>
          </w:tcPr>
          <w:p w14:paraId="67D27381" w14:textId="77777777" w:rsidR="00FE6FBB" w:rsidRPr="00CC4DBF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0FA61CF8" w14:textId="4ADDD181" w:rsidR="00FE6FBB" w:rsidRPr="00CC4DBF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система ГВС отсутствует</w:t>
            </w:r>
          </w:p>
        </w:tc>
      </w:tr>
    </w:tbl>
    <w:p w14:paraId="1D80A787" w14:textId="77777777" w:rsidR="00FE6FBB" w:rsidRPr="00CC4DBF" w:rsidRDefault="00FE6FBB" w:rsidP="00D1554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4F6B92D3" w14:textId="5719F0F8" w:rsidR="00672FED" w:rsidRPr="00CC4DBF" w:rsidRDefault="00FE6FBB" w:rsidP="00672FED">
      <w:pPr>
        <w:pStyle w:val="ConsPlusNonformat"/>
        <w:widowControl/>
        <w:jc w:val="right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CC4DBF">
        <w:rPr>
          <w:rFonts w:ascii="Times New Roman" w:hAnsi="Times New Roman" w:cs="Times New Roman"/>
          <w:sz w:val="22"/>
          <w:szCs w:val="22"/>
        </w:rPr>
        <w:t xml:space="preserve">Автоматические регуляторы систем ГВС </w:t>
      </w:r>
      <w:r w:rsidR="00672FED" w:rsidRPr="00CC4DBF">
        <w:rPr>
          <w:rFonts w:ascii="Times New Roman" w:hAnsi="Times New Roman" w:cs="Times New Roman"/>
          <w:sz w:val="22"/>
          <w:szCs w:val="22"/>
        </w:rPr>
        <w:t>_______________________________</w:t>
      </w:r>
      <w:r w:rsidR="00672FED" w:rsidRPr="00CC4DBF">
        <w:rPr>
          <w:rFonts w:ascii="Times New Roman" w:hAnsi="Times New Roman" w:cs="Times New Roman"/>
          <w:i/>
          <w:sz w:val="22"/>
          <w:szCs w:val="22"/>
          <w:vertAlign w:val="subscript"/>
        </w:rPr>
        <w:t xml:space="preserve"> ______________</w:t>
      </w:r>
      <w:proofErr w:type="gramStart"/>
      <w:r w:rsidR="00672FED" w:rsidRPr="00CC4DBF">
        <w:rPr>
          <w:rFonts w:ascii="Times New Roman" w:hAnsi="Times New Roman" w:cs="Times New Roman"/>
          <w:i/>
          <w:sz w:val="22"/>
          <w:szCs w:val="22"/>
          <w:vertAlign w:val="subscript"/>
        </w:rPr>
        <w:t xml:space="preserve">_  </w:t>
      </w:r>
      <w:r w:rsidR="00672FED" w:rsidRPr="00CC4DBF">
        <w:rPr>
          <w:rFonts w:ascii="Times New Roman" w:hAnsi="Times New Roman" w:cs="Times New Roman"/>
          <w:i/>
          <w:sz w:val="22"/>
          <w:szCs w:val="22"/>
          <w:u w:val="single"/>
          <w:vertAlign w:val="superscript"/>
        </w:rPr>
        <w:t>Марка</w:t>
      </w:r>
      <w:proofErr w:type="gramEnd"/>
      <w:r w:rsidR="00672FED" w:rsidRPr="00CC4DBF">
        <w:rPr>
          <w:rFonts w:ascii="Times New Roman" w:hAnsi="Times New Roman" w:cs="Times New Roman"/>
          <w:i/>
          <w:sz w:val="22"/>
          <w:szCs w:val="22"/>
          <w:u w:val="single"/>
          <w:vertAlign w:val="superscript"/>
        </w:rPr>
        <w:t>, количество, параметры настройки</w:t>
      </w:r>
    </w:p>
    <w:p w14:paraId="157403BA" w14:textId="6723471A" w:rsidR="00FE6FBB" w:rsidRPr="00CC4DBF" w:rsidRDefault="00FE6FBB" w:rsidP="00FE6FBB">
      <w:pPr>
        <w:pStyle w:val="ConsPlusNonformat"/>
        <w:widowControl/>
        <w:rPr>
          <w:rFonts w:ascii="Times New Roman" w:hAnsi="Times New Roman" w:cs="Times New Roman"/>
          <w:i/>
          <w:sz w:val="22"/>
          <w:szCs w:val="2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CC4DBF" w14:paraId="33C13425" w14:textId="77777777" w:rsidTr="00BA2CA3">
        <w:tc>
          <w:tcPr>
            <w:tcW w:w="529" w:type="dxa"/>
          </w:tcPr>
          <w:p w14:paraId="58C9E9A6" w14:textId="7EF5AE54" w:rsidR="00BA2CA3" w:rsidRPr="00CC4DB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5515789E" w14:textId="3C0D849D" w:rsidR="00BA2CA3" w:rsidRPr="00CC4DBF" w:rsidRDefault="00BA2CA3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в наличии согласно проекта, работоспособн</w:t>
            </w:r>
            <w:r w:rsidR="00FE6FBB" w:rsidRPr="00CC4DBF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</w:p>
        </w:tc>
      </w:tr>
      <w:tr w:rsidR="00BA2CA3" w:rsidRPr="00CC4DBF" w14:paraId="67BD84F8" w14:textId="77777777" w:rsidTr="00BA2CA3">
        <w:tc>
          <w:tcPr>
            <w:tcW w:w="529" w:type="dxa"/>
          </w:tcPr>
          <w:p w14:paraId="6416F74D" w14:textId="77777777" w:rsidR="00BA2CA3" w:rsidRPr="00CC4DB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601A3058" w14:textId="78C49D6B" w:rsidR="00BA2CA3" w:rsidRPr="00CC4DBF" w:rsidRDefault="00BA2CA3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не работоспособн</w:t>
            </w:r>
            <w:r w:rsidR="00FE6FBB" w:rsidRPr="00CC4DBF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</w:p>
        </w:tc>
      </w:tr>
      <w:tr w:rsidR="00BA2CA3" w:rsidRPr="00CC4DBF" w14:paraId="6CCCE85C" w14:textId="77777777" w:rsidTr="00BA2CA3">
        <w:tc>
          <w:tcPr>
            <w:tcW w:w="529" w:type="dxa"/>
          </w:tcPr>
          <w:p w14:paraId="15FA34C1" w14:textId="77777777" w:rsidR="00BA2CA3" w:rsidRPr="00CC4DB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3AC68444" w14:textId="5EC790D7" w:rsidR="00BA2CA3" w:rsidRPr="00CC4DBF" w:rsidRDefault="00BA2CA3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установлен</w:t>
            </w:r>
            <w:r w:rsidR="00FE6FBB" w:rsidRPr="00CC4DBF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 xml:space="preserve"> не в полном объеме</w:t>
            </w:r>
          </w:p>
        </w:tc>
      </w:tr>
      <w:tr w:rsidR="00BA2CA3" w:rsidRPr="00CC4DBF" w14:paraId="708D13AB" w14:textId="77777777" w:rsidTr="00BA2CA3">
        <w:tc>
          <w:tcPr>
            <w:tcW w:w="529" w:type="dxa"/>
          </w:tcPr>
          <w:p w14:paraId="587A8862" w14:textId="77777777" w:rsidR="00BA2CA3" w:rsidRPr="00CC4DBF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6FCEEDFE" w14:textId="5E778BA8" w:rsidR="00BA2CA3" w:rsidRPr="00CC4DBF" w:rsidRDefault="00BA2CA3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отсутству</w:t>
            </w:r>
            <w:r w:rsidR="00FE6FBB" w:rsidRPr="00CC4DBF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</w:p>
        </w:tc>
      </w:tr>
    </w:tbl>
    <w:p w14:paraId="2BA5C062" w14:textId="2B359EF9" w:rsidR="00BA2CA3" w:rsidRPr="00CC4DBF" w:rsidRDefault="00BA2CA3" w:rsidP="00BA2CA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2F0B9571" w14:textId="26DEC33F" w:rsidR="00FE6FBB" w:rsidRPr="00CC4DBF" w:rsidRDefault="00FE6FBB" w:rsidP="00FE6FB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C4DBF">
        <w:rPr>
          <w:rFonts w:ascii="Times New Roman" w:hAnsi="Times New Roman" w:cs="Times New Roman"/>
          <w:sz w:val="22"/>
          <w:szCs w:val="22"/>
        </w:rPr>
        <w:t>2. Проверка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CC4DBF" w14:paraId="700FC934" w14:textId="77777777" w:rsidTr="003C3509">
        <w:tc>
          <w:tcPr>
            <w:tcW w:w="529" w:type="dxa"/>
          </w:tcPr>
          <w:p w14:paraId="02CEBA44" w14:textId="02A6F7D6" w:rsidR="00FE6FBB" w:rsidRPr="00CC4DBF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4FCC6A1D" w14:textId="2A161DA0" w:rsidR="00FE6FBB" w:rsidRPr="00CC4DBF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индивидуальный тепловой пункт отсутствует</w:t>
            </w:r>
          </w:p>
        </w:tc>
      </w:tr>
      <w:tr w:rsidR="00FE6FBB" w:rsidRPr="00CC4DBF" w14:paraId="69ACDA32" w14:textId="77777777" w:rsidTr="003C3509">
        <w:tc>
          <w:tcPr>
            <w:tcW w:w="529" w:type="dxa"/>
          </w:tcPr>
          <w:p w14:paraId="596495F3" w14:textId="322DD929" w:rsidR="00FE6FBB" w:rsidRPr="00CC4DBF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02D96964" w14:textId="58CA2E67" w:rsidR="00FE6FBB" w:rsidRPr="00CC4DBF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регуляторы давления теплоносителя </w:t>
            </w: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на системы отопления</w:t>
            </w:r>
          </w:p>
        </w:tc>
      </w:tr>
      <w:tr w:rsidR="00FE6FBB" w:rsidRPr="00CC4DBF" w14:paraId="65FDF5F0" w14:textId="77777777" w:rsidTr="003C3509">
        <w:tc>
          <w:tcPr>
            <w:tcW w:w="529" w:type="dxa"/>
          </w:tcPr>
          <w:p w14:paraId="0F52B8FE" w14:textId="23F0B8C3" w:rsidR="00FE6FBB" w:rsidRPr="00CC4DBF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738F92C1" w14:textId="730CE279" w:rsidR="00FE6FBB" w:rsidRPr="00CC4DBF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регуляторы температуры теплоносителя </w:t>
            </w: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на системы отопления</w:t>
            </w:r>
          </w:p>
        </w:tc>
      </w:tr>
      <w:tr w:rsidR="00FE6FBB" w:rsidRPr="00CC4DBF" w14:paraId="5468F06A" w14:textId="77777777" w:rsidTr="003C3509">
        <w:tc>
          <w:tcPr>
            <w:tcW w:w="529" w:type="dxa"/>
          </w:tcPr>
          <w:p w14:paraId="2775987C" w14:textId="64ECD386" w:rsidR="00FE6FBB" w:rsidRPr="00CC4DBF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6567A66F" w14:textId="2D857F45" w:rsidR="00FE6FBB" w:rsidRPr="00CC4DBF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регуляторы давления теплоносителя </w:t>
            </w: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на системы ГВС</w:t>
            </w:r>
          </w:p>
        </w:tc>
      </w:tr>
      <w:tr w:rsidR="00FE6FBB" w:rsidRPr="00CC4DBF" w14:paraId="52BCC9EE" w14:textId="77777777" w:rsidTr="003C3509">
        <w:tc>
          <w:tcPr>
            <w:tcW w:w="529" w:type="dxa"/>
          </w:tcPr>
          <w:p w14:paraId="16CDA2DB" w14:textId="6C7BAED8" w:rsidR="00FE6FBB" w:rsidRPr="00CC4DBF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69ED615B" w14:textId="78F877CB" w:rsidR="00FE6FBB" w:rsidRPr="00CC4DBF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регуляторы температуры теплоносителя </w:t>
            </w: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на системы ГВС</w:t>
            </w:r>
          </w:p>
        </w:tc>
      </w:tr>
      <w:tr w:rsidR="00FE6FBB" w:rsidRPr="00CC4DBF" w14:paraId="49D9B626" w14:textId="77777777" w:rsidTr="003C3509">
        <w:tc>
          <w:tcPr>
            <w:tcW w:w="529" w:type="dxa"/>
          </w:tcPr>
          <w:p w14:paraId="28A6CB99" w14:textId="5FEF7546" w:rsidR="00FE6FBB" w:rsidRPr="00CC4DBF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21DD823A" w14:textId="445CC7EC" w:rsidR="00FE6FBB" w:rsidRPr="00CC4DBF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регуляторы расхода (перепада давления) </w:t>
            </w: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сетевой воды через тепловой пункт</w:t>
            </w:r>
          </w:p>
        </w:tc>
      </w:tr>
    </w:tbl>
    <w:p w14:paraId="6A70CD1D" w14:textId="2C2BD983" w:rsidR="00FE6FBB" w:rsidRPr="00CC4DBF" w:rsidRDefault="00FE6FBB" w:rsidP="00FE6FB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43F4FAD3" w14:textId="1035484C" w:rsidR="00672FED" w:rsidRPr="00CC4DBF" w:rsidRDefault="00FE6FBB" w:rsidP="00672FED">
      <w:pPr>
        <w:pStyle w:val="ConsPlusNonformat"/>
        <w:widowControl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CC4DBF">
        <w:rPr>
          <w:rFonts w:ascii="Times New Roman" w:hAnsi="Times New Roman" w:cs="Times New Roman"/>
          <w:sz w:val="22"/>
          <w:szCs w:val="22"/>
        </w:rPr>
        <w:t xml:space="preserve">2.1. </w:t>
      </w:r>
      <w:r w:rsidRPr="00CC4DBF">
        <w:rPr>
          <w:rFonts w:ascii="Times New Roman" w:hAnsi="Times New Roman" w:cs="Times New Roman"/>
          <w:color w:val="000000"/>
          <w:sz w:val="22"/>
          <w:szCs w:val="22"/>
        </w:rPr>
        <w:t xml:space="preserve">Регуляторы давления теплоносителя </w:t>
      </w:r>
      <w:r w:rsidRPr="00CC4DBF">
        <w:rPr>
          <w:rFonts w:ascii="Times New Roman" w:hAnsi="Times New Roman" w:cs="Times New Roman"/>
          <w:sz w:val="22"/>
          <w:szCs w:val="22"/>
        </w:rPr>
        <w:t>на системы отопления</w:t>
      </w:r>
      <w:r w:rsidRPr="00CC4DB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72FED" w:rsidRPr="00CC4DB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  <w:r w:rsidR="00672FED" w:rsidRPr="00CC4DBF">
        <w:rPr>
          <w:rFonts w:ascii="Times New Roman" w:hAnsi="Times New Roman" w:cs="Times New Roman"/>
          <w:i/>
          <w:sz w:val="22"/>
          <w:szCs w:val="22"/>
          <w:vertAlign w:val="subscript"/>
        </w:rPr>
        <w:t xml:space="preserve">   </w:t>
      </w:r>
      <w:r w:rsidR="00672FED" w:rsidRPr="00CC4DBF">
        <w:rPr>
          <w:rFonts w:ascii="Times New Roman" w:hAnsi="Times New Roman" w:cs="Times New Roman"/>
          <w:i/>
          <w:sz w:val="22"/>
          <w:szCs w:val="22"/>
          <w:u w:val="single"/>
          <w:vertAlign w:val="superscript"/>
        </w:rPr>
        <w:t>Марка, количество, параметры настройки</w:t>
      </w:r>
    </w:p>
    <w:p w14:paraId="35F532B8" w14:textId="4769E14C" w:rsidR="00FE6FBB" w:rsidRPr="00CC4DBF" w:rsidRDefault="00FE6FBB" w:rsidP="00FE6FBB">
      <w:pPr>
        <w:pStyle w:val="ConsPlusNonformat"/>
        <w:widowControl/>
        <w:rPr>
          <w:rFonts w:ascii="Times New Roman" w:hAnsi="Times New Roman" w:cs="Times New Roman"/>
          <w:i/>
          <w:sz w:val="22"/>
          <w:szCs w:val="2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CC4DBF" w14:paraId="654E2F0A" w14:textId="77777777" w:rsidTr="003C3509">
        <w:tc>
          <w:tcPr>
            <w:tcW w:w="529" w:type="dxa"/>
          </w:tcPr>
          <w:p w14:paraId="7C86FC47" w14:textId="54C7F3BB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6189249B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в наличии согласно проекта, работоспособны</w:t>
            </w:r>
          </w:p>
        </w:tc>
      </w:tr>
      <w:tr w:rsidR="00FE6FBB" w:rsidRPr="00CC4DBF" w14:paraId="6ED086FF" w14:textId="77777777" w:rsidTr="003C3509">
        <w:tc>
          <w:tcPr>
            <w:tcW w:w="529" w:type="dxa"/>
          </w:tcPr>
          <w:p w14:paraId="036F7F95" w14:textId="77777777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677E2EA6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не работоспособны</w:t>
            </w:r>
          </w:p>
        </w:tc>
      </w:tr>
      <w:tr w:rsidR="00FE6FBB" w:rsidRPr="00CC4DBF" w14:paraId="7049C209" w14:textId="77777777" w:rsidTr="003C3509">
        <w:tc>
          <w:tcPr>
            <w:tcW w:w="529" w:type="dxa"/>
          </w:tcPr>
          <w:p w14:paraId="50D7C5AB" w14:textId="77777777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00C713A8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установлены не в полном объеме</w:t>
            </w:r>
          </w:p>
        </w:tc>
      </w:tr>
      <w:tr w:rsidR="00FE6FBB" w:rsidRPr="00CC4DBF" w14:paraId="449C5E4B" w14:textId="77777777" w:rsidTr="003C3509">
        <w:tc>
          <w:tcPr>
            <w:tcW w:w="529" w:type="dxa"/>
          </w:tcPr>
          <w:p w14:paraId="58A5C157" w14:textId="77777777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69F7058A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</w:tr>
    </w:tbl>
    <w:p w14:paraId="6654FBD9" w14:textId="535DC6F6" w:rsidR="00727B4A" w:rsidRPr="00CC4DBF" w:rsidRDefault="00727B4A" w:rsidP="00FE6FB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4FA6B3E4" w14:textId="583960FF" w:rsidR="00727B4A" w:rsidRPr="00CC4DBF" w:rsidRDefault="00727B4A" w:rsidP="00FE6FB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C4DBF">
        <w:rPr>
          <w:rFonts w:ascii="Times New Roman" w:hAnsi="Times New Roman" w:cs="Times New Roman"/>
          <w:sz w:val="22"/>
          <w:szCs w:val="22"/>
        </w:rPr>
        <w:t>Испытания при максимальной и минимальной нагрузке</w:t>
      </w:r>
      <w:r w:rsidR="009C7C5F" w:rsidRPr="00CC4DBF">
        <w:rPr>
          <w:rFonts w:ascii="Times New Roman" w:hAnsi="Times New Roman" w:cs="Times New Roman"/>
          <w:sz w:val="22"/>
          <w:szCs w:val="22"/>
        </w:rPr>
        <w:t>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727B4A" w:rsidRPr="00CC4DBF" w14:paraId="4F6DF693" w14:textId="77777777" w:rsidTr="009C7C5F">
        <w:tc>
          <w:tcPr>
            <w:tcW w:w="7366" w:type="dxa"/>
          </w:tcPr>
          <w:p w14:paraId="00218C1E" w14:textId="30044682" w:rsidR="00727B4A" w:rsidRPr="00CC4DBF" w:rsidRDefault="00727B4A" w:rsidP="00727B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22090768" w14:textId="193E3356" w:rsidR="00727B4A" w:rsidRPr="00CC4DBF" w:rsidRDefault="00727B4A" w:rsidP="009C7C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7C5F" w:rsidRPr="00CC4DBF" w14:paraId="56E2D8C3" w14:textId="77777777" w:rsidTr="009C7C5F">
        <w:tc>
          <w:tcPr>
            <w:tcW w:w="7366" w:type="dxa"/>
          </w:tcPr>
          <w:p w14:paraId="48994CCE" w14:textId="6895950F" w:rsidR="009C7C5F" w:rsidRPr="00CC4DBF" w:rsidRDefault="009C7C5F" w:rsidP="009C7C5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3C2447CA" w14:textId="02442A89" w:rsidR="009C7C5F" w:rsidRPr="00CC4DBF" w:rsidRDefault="009C7C5F" w:rsidP="009C7C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7C5F" w:rsidRPr="00CC4DBF" w14:paraId="04010A4E" w14:textId="77777777" w:rsidTr="009C7C5F">
        <w:tc>
          <w:tcPr>
            <w:tcW w:w="7366" w:type="dxa"/>
          </w:tcPr>
          <w:p w14:paraId="4AAAC837" w14:textId="6F44C2A9" w:rsidR="009C7C5F" w:rsidRPr="00CC4DBF" w:rsidRDefault="009C7C5F" w:rsidP="009C7C5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14CFD3E7" w14:textId="0C207768" w:rsidR="009C7C5F" w:rsidRPr="00CC4DBF" w:rsidRDefault="009C7C5F" w:rsidP="009C7C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C5DBE64" w14:textId="77777777" w:rsidR="00727B4A" w:rsidRPr="00CC4DBF" w:rsidRDefault="00727B4A" w:rsidP="00FE6FB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8A424B7" w14:textId="69FA6E64" w:rsidR="00672FED" w:rsidRPr="00CC4DBF" w:rsidRDefault="00FE6FBB" w:rsidP="00672FED">
      <w:pPr>
        <w:pStyle w:val="ConsPlusNonformat"/>
        <w:widowControl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CC4DBF">
        <w:rPr>
          <w:rFonts w:ascii="Times New Roman" w:hAnsi="Times New Roman" w:cs="Times New Roman"/>
          <w:sz w:val="22"/>
          <w:szCs w:val="22"/>
        </w:rPr>
        <w:t xml:space="preserve">2.2. </w:t>
      </w:r>
      <w:r w:rsidRPr="00CC4DBF">
        <w:rPr>
          <w:rFonts w:ascii="Times New Roman" w:hAnsi="Times New Roman" w:cs="Times New Roman"/>
          <w:color w:val="000000"/>
          <w:sz w:val="22"/>
          <w:szCs w:val="22"/>
        </w:rPr>
        <w:t xml:space="preserve">Регуляторы температуры теплоносителя </w:t>
      </w:r>
      <w:r w:rsidRPr="00CC4DBF">
        <w:rPr>
          <w:rFonts w:ascii="Times New Roman" w:hAnsi="Times New Roman" w:cs="Times New Roman"/>
          <w:sz w:val="22"/>
          <w:szCs w:val="22"/>
        </w:rPr>
        <w:t>на системы отопления</w:t>
      </w:r>
      <w:r w:rsidRPr="00CC4DBF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  <w:r w:rsidR="00672FED" w:rsidRPr="00CC4DB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 w:rsidR="00672FED" w:rsidRPr="00CC4DBF">
        <w:rPr>
          <w:rFonts w:ascii="Times New Roman" w:hAnsi="Times New Roman" w:cs="Times New Roman"/>
          <w:i/>
          <w:sz w:val="22"/>
          <w:szCs w:val="22"/>
          <w:vertAlign w:val="subscript"/>
        </w:rPr>
        <w:t xml:space="preserve">                     </w:t>
      </w:r>
      <w:r w:rsidR="00672FED" w:rsidRPr="00CC4DBF">
        <w:rPr>
          <w:rFonts w:ascii="Times New Roman" w:hAnsi="Times New Roman" w:cs="Times New Roman"/>
          <w:i/>
          <w:sz w:val="22"/>
          <w:szCs w:val="22"/>
          <w:u w:val="single"/>
          <w:vertAlign w:val="superscript"/>
        </w:rPr>
        <w:t>Марка, количество, параметры настройки</w:t>
      </w:r>
    </w:p>
    <w:p w14:paraId="52FB1BC5" w14:textId="61A4C19A" w:rsidR="00FE6FBB" w:rsidRPr="00CC4DBF" w:rsidRDefault="00FE6FBB" w:rsidP="00FE6FBB">
      <w:pPr>
        <w:pStyle w:val="ConsPlusNonformat"/>
        <w:widowControl/>
        <w:rPr>
          <w:rFonts w:ascii="Times New Roman" w:hAnsi="Times New Roman" w:cs="Times New Roman"/>
          <w:i/>
          <w:sz w:val="22"/>
          <w:szCs w:val="2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CC4DBF" w14:paraId="6B4D86DB" w14:textId="77777777" w:rsidTr="003C3509">
        <w:tc>
          <w:tcPr>
            <w:tcW w:w="529" w:type="dxa"/>
          </w:tcPr>
          <w:p w14:paraId="06652E2F" w14:textId="09FD6EFA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72A97DD7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в наличии согласно проекта, работоспособны</w:t>
            </w:r>
          </w:p>
        </w:tc>
      </w:tr>
      <w:tr w:rsidR="00FE6FBB" w:rsidRPr="00CC4DBF" w14:paraId="0D293639" w14:textId="77777777" w:rsidTr="003C3509">
        <w:tc>
          <w:tcPr>
            <w:tcW w:w="529" w:type="dxa"/>
          </w:tcPr>
          <w:p w14:paraId="183B732D" w14:textId="77777777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3BBE4350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не работоспособны</w:t>
            </w:r>
          </w:p>
        </w:tc>
      </w:tr>
      <w:tr w:rsidR="00FE6FBB" w:rsidRPr="00CC4DBF" w14:paraId="5B535F9E" w14:textId="77777777" w:rsidTr="003C3509">
        <w:tc>
          <w:tcPr>
            <w:tcW w:w="529" w:type="dxa"/>
          </w:tcPr>
          <w:p w14:paraId="0111DA3D" w14:textId="77777777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24EE0C1C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установлены не в полном объеме</w:t>
            </w:r>
          </w:p>
        </w:tc>
      </w:tr>
      <w:tr w:rsidR="00FE6FBB" w:rsidRPr="00CC4DBF" w14:paraId="545D933B" w14:textId="77777777" w:rsidTr="003C3509">
        <w:tc>
          <w:tcPr>
            <w:tcW w:w="529" w:type="dxa"/>
          </w:tcPr>
          <w:p w14:paraId="288826C0" w14:textId="77777777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0A435697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</w:tr>
    </w:tbl>
    <w:p w14:paraId="2B2B3568" w14:textId="77777777" w:rsidR="00466839" w:rsidRPr="00CC4DBF" w:rsidRDefault="00466839" w:rsidP="0046683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3AC974C" w14:textId="77777777" w:rsidR="00466839" w:rsidRPr="00CC4DBF" w:rsidRDefault="00466839" w:rsidP="0046683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C4DBF">
        <w:rPr>
          <w:rFonts w:ascii="Times New Roman" w:hAnsi="Times New Roman" w:cs="Times New Roman"/>
          <w:sz w:val="22"/>
          <w:szCs w:val="22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CC4DBF" w14:paraId="6ED4023E" w14:textId="77777777" w:rsidTr="003C3509">
        <w:tc>
          <w:tcPr>
            <w:tcW w:w="7366" w:type="dxa"/>
          </w:tcPr>
          <w:p w14:paraId="7F350124" w14:textId="77777777" w:rsidR="00466839" w:rsidRPr="00CC4DBF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2F79CDAC" w14:textId="77C38CE8" w:rsidR="00466839" w:rsidRPr="00CC4DBF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6839" w:rsidRPr="00CC4DBF" w14:paraId="7FB8D382" w14:textId="77777777" w:rsidTr="003C3509">
        <w:tc>
          <w:tcPr>
            <w:tcW w:w="7366" w:type="dxa"/>
          </w:tcPr>
          <w:p w14:paraId="5666FEA8" w14:textId="77777777" w:rsidR="00466839" w:rsidRPr="00CC4DBF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48444FDE" w14:textId="240190DD" w:rsidR="00466839" w:rsidRPr="00CC4DBF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6839" w:rsidRPr="00CC4DBF" w14:paraId="17895077" w14:textId="77777777" w:rsidTr="003C3509">
        <w:tc>
          <w:tcPr>
            <w:tcW w:w="7366" w:type="dxa"/>
          </w:tcPr>
          <w:p w14:paraId="70971696" w14:textId="77777777" w:rsidR="00466839" w:rsidRPr="00CC4DBF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6F4A7C23" w14:textId="6B1F31CB" w:rsidR="00466839" w:rsidRPr="00CC4DBF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F1B7E3C" w14:textId="24E61700" w:rsidR="00FE6FBB" w:rsidRPr="00CC4DBF" w:rsidRDefault="00FE6FBB" w:rsidP="00FE6FB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55F641B1" w14:textId="6D8E78A1" w:rsidR="00FE6FBB" w:rsidRPr="00CC4DBF" w:rsidRDefault="00FE6FBB" w:rsidP="00672FED">
      <w:pPr>
        <w:pStyle w:val="ConsPlusNonformat"/>
        <w:widowControl/>
        <w:jc w:val="right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CC4DBF">
        <w:rPr>
          <w:rFonts w:ascii="Times New Roman" w:hAnsi="Times New Roman" w:cs="Times New Roman"/>
          <w:sz w:val="22"/>
          <w:szCs w:val="22"/>
        </w:rPr>
        <w:lastRenderedPageBreak/>
        <w:t xml:space="preserve">2.3. </w:t>
      </w:r>
      <w:r w:rsidRPr="00CC4DBF">
        <w:rPr>
          <w:rFonts w:ascii="Times New Roman" w:hAnsi="Times New Roman" w:cs="Times New Roman"/>
          <w:color w:val="000000"/>
          <w:sz w:val="22"/>
          <w:szCs w:val="22"/>
        </w:rPr>
        <w:t xml:space="preserve">Регуляторы давления теплоносителя </w:t>
      </w:r>
      <w:r w:rsidRPr="00CC4DBF">
        <w:rPr>
          <w:rFonts w:ascii="Times New Roman" w:hAnsi="Times New Roman" w:cs="Times New Roman"/>
          <w:sz w:val="22"/>
          <w:szCs w:val="22"/>
        </w:rPr>
        <w:t>на системы ГВС</w:t>
      </w:r>
      <w:r w:rsidR="00672FED" w:rsidRPr="00CC4DBF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CC4DBF">
        <w:rPr>
          <w:rFonts w:ascii="Times New Roman" w:hAnsi="Times New Roman" w:cs="Times New Roman"/>
          <w:i/>
          <w:sz w:val="22"/>
          <w:szCs w:val="22"/>
          <w:vertAlign w:val="subscript"/>
        </w:rPr>
        <w:t xml:space="preserve"> </w:t>
      </w:r>
      <w:r w:rsidR="00672FED" w:rsidRPr="00CC4DBF">
        <w:rPr>
          <w:rFonts w:ascii="Times New Roman" w:hAnsi="Times New Roman" w:cs="Times New Roman"/>
          <w:i/>
          <w:sz w:val="22"/>
          <w:szCs w:val="22"/>
          <w:vertAlign w:val="subscript"/>
        </w:rPr>
        <w:t xml:space="preserve">  </w:t>
      </w:r>
      <w:r w:rsidRPr="00CC4DBF">
        <w:rPr>
          <w:rFonts w:ascii="Times New Roman" w:hAnsi="Times New Roman" w:cs="Times New Roman"/>
          <w:i/>
          <w:sz w:val="22"/>
          <w:szCs w:val="22"/>
          <w:u w:val="single"/>
          <w:vertAlign w:val="superscript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CC4DBF" w14:paraId="76FD6466" w14:textId="77777777" w:rsidTr="003C3509">
        <w:tc>
          <w:tcPr>
            <w:tcW w:w="529" w:type="dxa"/>
          </w:tcPr>
          <w:p w14:paraId="63431185" w14:textId="757F1598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1F03FC93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в наличии согласно проекта, работоспособны</w:t>
            </w:r>
          </w:p>
        </w:tc>
      </w:tr>
      <w:tr w:rsidR="00FE6FBB" w:rsidRPr="00CC4DBF" w14:paraId="1365D5F6" w14:textId="77777777" w:rsidTr="003C3509">
        <w:tc>
          <w:tcPr>
            <w:tcW w:w="529" w:type="dxa"/>
          </w:tcPr>
          <w:p w14:paraId="72018474" w14:textId="77777777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3F434975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не работоспособны</w:t>
            </w:r>
          </w:p>
        </w:tc>
      </w:tr>
      <w:tr w:rsidR="00FE6FBB" w:rsidRPr="00CC4DBF" w14:paraId="2446D147" w14:textId="77777777" w:rsidTr="003C3509">
        <w:tc>
          <w:tcPr>
            <w:tcW w:w="529" w:type="dxa"/>
          </w:tcPr>
          <w:p w14:paraId="44CE0AA5" w14:textId="77777777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2F7B3256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установлены не в полном объеме</w:t>
            </w:r>
          </w:p>
        </w:tc>
      </w:tr>
      <w:tr w:rsidR="00FE6FBB" w:rsidRPr="00CC4DBF" w14:paraId="22A7FC02" w14:textId="77777777" w:rsidTr="003C3509">
        <w:tc>
          <w:tcPr>
            <w:tcW w:w="529" w:type="dxa"/>
          </w:tcPr>
          <w:p w14:paraId="4BD767EF" w14:textId="77777777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21BB1F2E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</w:tr>
    </w:tbl>
    <w:p w14:paraId="09E0A18D" w14:textId="77777777" w:rsidR="00466839" w:rsidRPr="00CC4DBF" w:rsidRDefault="00466839" w:rsidP="0046683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9A25A2B" w14:textId="77777777" w:rsidR="00466839" w:rsidRPr="00CC4DBF" w:rsidRDefault="00466839" w:rsidP="0046683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C4DBF">
        <w:rPr>
          <w:rFonts w:ascii="Times New Roman" w:hAnsi="Times New Roman" w:cs="Times New Roman"/>
          <w:sz w:val="22"/>
          <w:szCs w:val="22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CC4DBF" w14:paraId="05651303" w14:textId="77777777" w:rsidTr="003C3509">
        <w:tc>
          <w:tcPr>
            <w:tcW w:w="7366" w:type="dxa"/>
          </w:tcPr>
          <w:p w14:paraId="3469E316" w14:textId="77777777" w:rsidR="00466839" w:rsidRPr="00CC4DBF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5D39970F" w14:textId="26C62BD6" w:rsidR="00466839" w:rsidRPr="00CC4DBF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6839" w:rsidRPr="00CC4DBF" w14:paraId="6936442D" w14:textId="77777777" w:rsidTr="003C3509">
        <w:tc>
          <w:tcPr>
            <w:tcW w:w="7366" w:type="dxa"/>
          </w:tcPr>
          <w:p w14:paraId="11971789" w14:textId="77777777" w:rsidR="00466839" w:rsidRPr="00CC4DBF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6C6E9425" w14:textId="1B8C8A95" w:rsidR="00466839" w:rsidRPr="00CC4DBF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6839" w:rsidRPr="00CC4DBF" w14:paraId="17659695" w14:textId="77777777" w:rsidTr="003C3509">
        <w:tc>
          <w:tcPr>
            <w:tcW w:w="7366" w:type="dxa"/>
          </w:tcPr>
          <w:p w14:paraId="61E2728C" w14:textId="77777777" w:rsidR="00466839" w:rsidRPr="00CC4DBF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47515CE5" w14:textId="79AD47CC" w:rsidR="00466839" w:rsidRPr="00CC4DBF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A0D294D" w14:textId="217B9978" w:rsidR="00FE6FBB" w:rsidRPr="00CC4DBF" w:rsidRDefault="00FE6FBB" w:rsidP="00FE6FB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4F62D09D" w14:textId="77777777" w:rsidR="00672FED" w:rsidRPr="00CC4DBF" w:rsidRDefault="00FE6FBB" w:rsidP="00672FED">
      <w:pPr>
        <w:pStyle w:val="ConsPlusNonformat"/>
        <w:widowControl/>
        <w:jc w:val="right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CC4DBF">
        <w:rPr>
          <w:rFonts w:ascii="Times New Roman" w:hAnsi="Times New Roman" w:cs="Times New Roman"/>
          <w:sz w:val="22"/>
          <w:szCs w:val="22"/>
        </w:rPr>
        <w:t xml:space="preserve">2.4. </w:t>
      </w:r>
      <w:r w:rsidRPr="00CC4DBF">
        <w:rPr>
          <w:rFonts w:ascii="Times New Roman" w:hAnsi="Times New Roman" w:cs="Times New Roman"/>
          <w:color w:val="000000"/>
          <w:sz w:val="22"/>
          <w:szCs w:val="22"/>
        </w:rPr>
        <w:t xml:space="preserve">Регуляторы температуры теплоносителя </w:t>
      </w:r>
      <w:r w:rsidRPr="00CC4DBF">
        <w:rPr>
          <w:rFonts w:ascii="Times New Roman" w:hAnsi="Times New Roman" w:cs="Times New Roman"/>
          <w:sz w:val="22"/>
          <w:szCs w:val="22"/>
        </w:rPr>
        <w:t xml:space="preserve">на системы </w:t>
      </w:r>
      <w:r w:rsidR="00672FED" w:rsidRPr="00CC4DBF">
        <w:rPr>
          <w:rFonts w:ascii="Times New Roman" w:hAnsi="Times New Roman" w:cs="Times New Roman"/>
          <w:sz w:val="22"/>
          <w:szCs w:val="22"/>
        </w:rPr>
        <w:t>_______________________________</w:t>
      </w:r>
      <w:r w:rsidR="00672FED" w:rsidRPr="00CC4DBF">
        <w:rPr>
          <w:rFonts w:ascii="Times New Roman" w:hAnsi="Times New Roman" w:cs="Times New Roman"/>
          <w:i/>
          <w:sz w:val="22"/>
          <w:szCs w:val="22"/>
          <w:vertAlign w:val="subscript"/>
        </w:rPr>
        <w:t xml:space="preserve">   </w:t>
      </w:r>
      <w:r w:rsidR="00672FED" w:rsidRPr="00CC4DBF">
        <w:rPr>
          <w:rFonts w:ascii="Times New Roman" w:hAnsi="Times New Roman" w:cs="Times New Roman"/>
          <w:i/>
          <w:sz w:val="22"/>
          <w:szCs w:val="22"/>
          <w:u w:val="single"/>
          <w:vertAlign w:val="superscript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CC4DBF" w14:paraId="25BF3396" w14:textId="77777777" w:rsidTr="003C3509">
        <w:tc>
          <w:tcPr>
            <w:tcW w:w="529" w:type="dxa"/>
          </w:tcPr>
          <w:p w14:paraId="49BF0C81" w14:textId="0308FEEB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414F9977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в наличии согласно проекта, работоспособны</w:t>
            </w:r>
          </w:p>
        </w:tc>
      </w:tr>
      <w:tr w:rsidR="00FE6FBB" w:rsidRPr="00CC4DBF" w14:paraId="1D58B358" w14:textId="77777777" w:rsidTr="003C3509">
        <w:tc>
          <w:tcPr>
            <w:tcW w:w="529" w:type="dxa"/>
          </w:tcPr>
          <w:p w14:paraId="332AD4AA" w14:textId="77777777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0D2D4910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не работоспособны</w:t>
            </w:r>
          </w:p>
        </w:tc>
      </w:tr>
      <w:tr w:rsidR="00FE6FBB" w:rsidRPr="00CC4DBF" w14:paraId="32542C2D" w14:textId="77777777" w:rsidTr="003C3509">
        <w:tc>
          <w:tcPr>
            <w:tcW w:w="529" w:type="dxa"/>
          </w:tcPr>
          <w:p w14:paraId="6EE50A36" w14:textId="77777777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63C5B240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установлены не в полном объеме</w:t>
            </w:r>
          </w:p>
        </w:tc>
      </w:tr>
      <w:tr w:rsidR="00FE6FBB" w:rsidRPr="00CC4DBF" w14:paraId="5EE82947" w14:textId="77777777" w:rsidTr="003C3509">
        <w:tc>
          <w:tcPr>
            <w:tcW w:w="529" w:type="dxa"/>
          </w:tcPr>
          <w:p w14:paraId="622F758A" w14:textId="77777777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51BD1C01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</w:tr>
    </w:tbl>
    <w:p w14:paraId="2F4EA05B" w14:textId="77777777" w:rsidR="00466839" w:rsidRPr="00CC4DBF" w:rsidRDefault="00466839" w:rsidP="0046683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766A8ECF" w14:textId="77777777" w:rsidR="00466839" w:rsidRPr="00CC4DBF" w:rsidRDefault="00466839" w:rsidP="0046683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C4DBF">
        <w:rPr>
          <w:rFonts w:ascii="Times New Roman" w:hAnsi="Times New Roman" w:cs="Times New Roman"/>
          <w:sz w:val="22"/>
          <w:szCs w:val="22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CC4DBF" w14:paraId="1E62D5CA" w14:textId="77777777" w:rsidTr="003C3509">
        <w:tc>
          <w:tcPr>
            <w:tcW w:w="7366" w:type="dxa"/>
          </w:tcPr>
          <w:p w14:paraId="70F58D8A" w14:textId="77777777" w:rsidR="00466839" w:rsidRPr="00CC4DBF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1743C82B" w14:textId="549175A6" w:rsidR="00466839" w:rsidRPr="00CC4DBF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6839" w:rsidRPr="00CC4DBF" w14:paraId="54861C9C" w14:textId="77777777" w:rsidTr="003C3509">
        <w:tc>
          <w:tcPr>
            <w:tcW w:w="7366" w:type="dxa"/>
          </w:tcPr>
          <w:p w14:paraId="50B07AC0" w14:textId="77777777" w:rsidR="00466839" w:rsidRPr="00CC4DBF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1D6205D2" w14:textId="6B5B39DC" w:rsidR="00466839" w:rsidRPr="00CC4DBF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6839" w:rsidRPr="00CC4DBF" w14:paraId="2981719B" w14:textId="77777777" w:rsidTr="003C3509">
        <w:tc>
          <w:tcPr>
            <w:tcW w:w="7366" w:type="dxa"/>
          </w:tcPr>
          <w:p w14:paraId="380465EA" w14:textId="77777777" w:rsidR="00466839" w:rsidRPr="00CC4DBF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1BC6824C" w14:textId="25C7924D" w:rsidR="00466839" w:rsidRPr="00CC4DBF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DBB41AD" w14:textId="0B847D9C" w:rsidR="00FE6FBB" w:rsidRPr="00CC4DBF" w:rsidRDefault="00FE6FBB" w:rsidP="00FE6FB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5740423C" w14:textId="7A386C6E" w:rsidR="00672FED" w:rsidRPr="00CC4DBF" w:rsidRDefault="00FE6FBB" w:rsidP="00672FED">
      <w:pPr>
        <w:pStyle w:val="ConsPlusNonformat"/>
        <w:widowControl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CC4DBF">
        <w:rPr>
          <w:rFonts w:ascii="Times New Roman" w:hAnsi="Times New Roman" w:cs="Times New Roman"/>
          <w:sz w:val="22"/>
          <w:szCs w:val="22"/>
        </w:rPr>
        <w:t xml:space="preserve">2.5. </w:t>
      </w:r>
      <w:r w:rsidRPr="00CC4DBF">
        <w:rPr>
          <w:rFonts w:ascii="Times New Roman" w:hAnsi="Times New Roman" w:cs="Times New Roman"/>
          <w:color w:val="000000"/>
          <w:sz w:val="22"/>
          <w:szCs w:val="22"/>
        </w:rPr>
        <w:t xml:space="preserve">Регуляторы расхода (перепада давления) </w:t>
      </w:r>
      <w:r w:rsidRPr="00CC4DBF">
        <w:rPr>
          <w:rFonts w:ascii="Times New Roman" w:hAnsi="Times New Roman" w:cs="Times New Roman"/>
          <w:sz w:val="22"/>
          <w:szCs w:val="22"/>
        </w:rPr>
        <w:t>сетевой воды через тепловой пункт</w:t>
      </w:r>
      <w:r w:rsidR="00672FED" w:rsidRPr="00CC4DB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72FED" w:rsidRPr="00CC4DBF">
        <w:rPr>
          <w:rFonts w:ascii="Times New Roman" w:hAnsi="Times New Roman" w:cs="Times New Roman"/>
          <w:sz w:val="22"/>
          <w:szCs w:val="22"/>
        </w:rPr>
        <w:t>_______________________________</w:t>
      </w:r>
      <w:r w:rsidR="00672FED" w:rsidRPr="00CC4DBF">
        <w:rPr>
          <w:rFonts w:ascii="Times New Roman" w:hAnsi="Times New Roman" w:cs="Times New Roman"/>
          <w:i/>
          <w:sz w:val="22"/>
          <w:szCs w:val="22"/>
          <w:vertAlign w:val="subscript"/>
        </w:rPr>
        <w:t xml:space="preserve"> _________________________________________________________________</w:t>
      </w:r>
      <w:proofErr w:type="gramStart"/>
      <w:r w:rsidR="00672FED" w:rsidRPr="00CC4DBF">
        <w:rPr>
          <w:rFonts w:ascii="Times New Roman" w:hAnsi="Times New Roman" w:cs="Times New Roman"/>
          <w:i/>
          <w:sz w:val="22"/>
          <w:szCs w:val="22"/>
          <w:vertAlign w:val="subscript"/>
        </w:rPr>
        <w:t xml:space="preserve">_  </w:t>
      </w:r>
      <w:r w:rsidR="00672FED" w:rsidRPr="00CC4DBF">
        <w:rPr>
          <w:rFonts w:ascii="Times New Roman" w:hAnsi="Times New Roman" w:cs="Times New Roman"/>
          <w:i/>
          <w:sz w:val="22"/>
          <w:szCs w:val="22"/>
          <w:u w:val="single"/>
          <w:vertAlign w:val="superscript"/>
        </w:rPr>
        <w:t>Марка</w:t>
      </w:r>
      <w:proofErr w:type="gramEnd"/>
      <w:r w:rsidR="00672FED" w:rsidRPr="00CC4DBF">
        <w:rPr>
          <w:rFonts w:ascii="Times New Roman" w:hAnsi="Times New Roman" w:cs="Times New Roman"/>
          <w:i/>
          <w:sz w:val="22"/>
          <w:szCs w:val="22"/>
          <w:u w:val="single"/>
          <w:vertAlign w:val="superscript"/>
        </w:rPr>
        <w:t>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CC4DBF" w14:paraId="298D9D10" w14:textId="77777777" w:rsidTr="003C3509">
        <w:tc>
          <w:tcPr>
            <w:tcW w:w="529" w:type="dxa"/>
          </w:tcPr>
          <w:p w14:paraId="03A881D7" w14:textId="1D0F873A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7289BFBD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в наличии согласно проекта, работоспособны</w:t>
            </w:r>
          </w:p>
        </w:tc>
      </w:tr>
      <w:tr w:rsidR="00FE6FBB" w:rsidRPr="00CC4DBF" w14:paraId="5981BDCD" w14:textId="77777777" w:rsidTr="003C3509">
        <w:tc>
          <w:tcPr>
            <w:tcW w:w="529" w:type="dxa"/>
          </w:tcPr>
          <w:p w14:paraId="38CF3BC4" w14:textId="77777777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01349697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не работоспособны</w:t>
            </w:r>
          </w:p>
        </w:tc>
      </w:tr>
      <w:tr w:rsidR="00FE6FBB" w:rsidRPr="00CC4DBF" w14:paraId="5421B3EA" w14:textId="77777777" w:rsidTr="003C3509">
        <w:tc>
          <w:tcPr>
            <w:tcW w:w="529" w:type="dxa"/>
          </w:tcPr>
          <w:p w14:paraId="615B3BFC" w14:textId="77777777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0419280A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установлены не в полном объеме</w:t>
            </w:r>
          </w:p>
        </w:tc>
      </w:tr>
      <w:tr w:rsidR="00FE6FBB" w:rsidRPr="00CC4DBF" w14:paraId="2079AFAF" w14:textId="77777777" w:rsidTr="003C3509">
        <w:tc>
          <w:tcPr>
            <w:tcW w:w="529" w:type="dxa"/>
          </w:tcPr>
          <w:p w14:paraId="2BFFFF43" w14:textId="77777777" w:rsidR="00FE6FBB" w:rsidRPr="00CC4DBF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16F06C5B" w14:textId="77777777" w:rsidR="00FE6FBB" w:rsidRPr="00CC4DBF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</w:tr>
    </w:tbl>
    <w:p w14:paraId="65F01289" w14:textId="77777777" w:rsidR="00466839" w:rsidRPr="00CC4DBF" w:rsidRDefault="00466839" w:rsidP="0046683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4603F9B2" w14:textId="77777777" w:rsidR="00466839" w:rsidRPr="00CC4DBF" w:rsidRDefault="00466839" w:rsidP="0046683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C4DBF">
        <w:rPr>
          <w:rFonts w:ascii="Times New Roman" w:hAnsi="Times New Roman" w:cs="Times New Roman"/>
          <w:sz w:val="22"/>
          <w:szCs w:val="22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CC4DBF" w14:paraId="31F19BC5" w14:textId="77777777" w:rsidTr="003C3509">
        <w:tc>
          <w:tcPr>
            <w:tcW w:w="7366" w:type="dxa"/>
          </w:tcPr>
          <w:p w14:paraId="218EF908" w14:textId="77777777" w:rsidR="00466839" w:rsidRPr="00CC4DBF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04F479CF" w14:textId="744464AB" w:rsidR="00466839" w:rsidRPr="00CC4DBF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6839" w:rsidRPr="00CC4DBF" w14:paraId="4CECE784" w14:textId="77777777" w:rsidTr="003C3509">
        <w:tc>
          <w:tcPr>
            <w:tcW w:w="7366" w:type="dxa"/>
          </w:tcPr>
          <w:p w14:paraId="1CF1966E" w14:textId="77777777" w:rsidR="00466839" w:rsidRPr="00CC4DBF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7B24C6D6" w14:textId="7ED6E602" w:rsidR="00466839" w:rsidRPr="00CC4DBF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6839" w:rsidRPr="00CC4DBF" w14:paraId="0651931F" w14:textId="77777777" w:rsidTr="003C3509">
        <w:tc>
          <w:tcPr>
            <w:tcW w:w="7366" w:type="dxa"/>
          </w:tcPr>
          <w:p w14:paraId="377AA2D2" w14:textId="77777777" w:rsidR="00466839" w:rsidRPr="00CC4DBF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76C53365" w14:textId="1542DE87" w:rsidR="00466839" w:rsidRPr="00CC4DBF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D383F7" w14:textId="77777777" w:rsidR="00FE6FBB" w:rsidRPr="00CC4DBF" w:rsidRDefault="00FE6FBB" w:rsidP="00FE6FB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2A3E5FB" w14:textId="7C931FEF" w:rsidR="00164C60" w:rsidRPr="00F07EA3" w:rsidRDefault="00164C60" w:rsidP="00164C60">
      <w:pPr>
        <w:jc w:val="both"/>
        <w:rPr>
          <w:b/>
          <w:lang w:eastAsia="ru-RU"/>
        </w:rPr>
      </w:pPr>
      <w:r w:rsidRPr="00F07EA3">
        <w:rPr>
          <w:b/>
          <w:lang w:eastAsia="ru-RU"/>
        </w:rPr>
        <w:t>ЗАКЛЮЧЕНИЕ</w:t>
      </w:r>
      <w:r w:rsidR="002D0D72" w:rsidRPr="00F07EA3">
        <w:rPr>
          <w:b/>
          <w:lang w:eastAsia="ru-RU"/>
        </w:rPr>
        <w:t>:</w:t>
      </w:r>
    </w:p>
    <w:p w14:paraId="6CF86D66" w14:textId="55D81783" w:rsidR="00BA2CA3" w:rsidRPr="00CC4DBF" w:rsidRDefault="00727B4A" w:rsidP="00C83371">
      <w:pPr>
        <w:pStyle w:val="a3"/>
        <w:spacing w:before="1"/>
        <w:jc w:val="both"/>
        <w:rPr>
          <w:spacing w:val="-2"/>
          <w:sz w:val="22"/>
          <w:szCs w:val="22"/>
        </w:rPr>
      </w:pPr>
      <w:r w:rsidRPr="00CC4DBF">
        <w:rPr>
          <w:sz w:val="22"/>
          <w:szCs w:val="22"/>
        </w:rPr>
        <w:t xml:space="preserve">Автоматические регуляторы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CC4DBF" w14:paraId="74BB39F7" w14:textId="77777777" w:rsidTr="00BB2CD6">
        <w:tc>
          <w:tcPr>
            <w:tcW w:w="529" w:type="dxa"/>
          </w:tcPr>
          <w:p w14:paraId="1189DBD1" w14:textId="0DBCE25E" w:rsidR="00BA2CA3" w:rsidRPr="00CC4DBF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70C29AD8" w14:textId="68BAB85A" w:rsidR="00BA2CA3" w:rsidRPr="00CC4DBF" w:rsidRDefault="00727B4A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обеспечивают</w:t>
            </w:r>
          </w:p>
        </w:tc>
      </w:tr>
      <w:tr w:rsidR="00BA2CA3" w:rsidRPr="00CC4DBF" w14:paraId="1B502165" w14:textId="77777777" w:rsidTr="00BB2CD6">
        <w:tc>
          <w:tcPr>
            <w:tcW w:w="529" w:type="dxa"/>
          </w:tcPr>
          <w:p w14:paraId="4DABAF57" w14:textId="5BBDFD42" w:rsidR="00BA2CA3" w:rsidRPr="00CC4DBF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4E728B20" w14:textId="03E5EA16" w:rsidR="00BA2CA3" w:rsidRPr="00CC4DBF" w:rsidRDefault="00727B4A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DBF">
              <w:rPr>
                <w:rFonts w:ascii="Times New Roman" w:hAnsi="Times New Roman" w:cs="Times New Roman"/>
                <w:sz w:val="22"/>
                <w:szCs w:val="22"/>
              </w:rPr>
              <w:t>не обеспечивают</w:t>
            </w:r>
          </w:p>
        </w:tc>
      </w:tr>
    </w:tbl>
    <w:p w14:paraId="512F13CA" w14:textId="43630F9E" w:rsidR="00BA2CA3" w:rsidRPr="00CC4DBF" w:rsidRDefault="00727B4A" w:rsidP="00C83371">
      <w:pPr>
        <w:pStyle w:val="a3"/>
        <w:spacing w:before="1"/>
        <w:jc w:val="both"/>
        <w:rPr>
          <w:sz w:val="22"/>
          <w:szCs w:val="22"/>
        </w:rPr>
      </w:pPr>
      <w:r w:rsidRPr="00CC4DBF">
        <w:rPr>
          <w:sz w:val="22"/>
          <w:szCs w:val="22"/>
        </w:rPr>
        <w:t>автоматическое поддержание заданных параметров температуры, давления, расхода теплоносителя (горячей воды).</w:t>
      </w:r>
    </w:p>
    <w:p w14:paraId="1D2FAC40" w14:textId="38F12679" w:rsidR="00846A55" w:rsidRPr="00CC4DBF" w:rsidRDefault="00846A55" w:rsidP="00D1554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7C3FD06" w14:textId="3A7AB54F" w:rsidR="003D49FE" w:rsidRPr="00CC4DBF" w:rsidRDefault="003D49FE" w:rsidP="00D1554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55D65303" w14:textId="77777777" w:rsidR="00672FED" w:rsidRPr="00CC4DBF" w:rsidRDefault="00672FED" w:rsidP="00672FE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C4DBF">
        <w:rPr>
          <w:rFonts w:ascii="Times New Roman" w:hAnsi="Times New Roman" w:cs="Times New Roman"/>
          <w:sz w:val="22"/>
          <w:szCs w:val="22"/>
        </w:rPr>
        <w:t>Представитель потребителя</w:t>
      </w:r>
    </w:p>
    <w:p w14:paraId="1A3B6F49" w14:textId="77777777" w:rsidR="00672FED" w:rsidRPr="00CC4DBF" w:rsidRDefault="00672FED" w:rsidP="00672FE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C4DBF">
        <w:rPr>
          <w:rFonts w:ascii="Times New Roman" w:hAnsi="Times New Roman" w:cs="Times New Roman"/>
          <w:sz w:val="22"/>
          <w:szCs w:val="22"/>
        </w:rPr>
        <w:t>________________________                                                                _______________________</w:t>
      </w:r>
    </w:p>
    <w:p w14:paraId="75290B26" w14:textId="77777777" w:rsidR="00672FED" w:rsidRPr="00CC4DBF" w:rsidRDefault="00672FED" w:rsidP="00672FE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sectPr w:rsidR="00672FED" w:rsidRPr="00CC4DBF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164C60"/>
    <w:rsid w:val="002D0D72"/>
    <w:rsid w:val="003238F6"/>
    <w:rsid w:val="00363D5D"/>
    <w:rsid w:val="00384D93"/>
    <w:rsid w:val="003D49FE"/>
    <w:rsid w:val="00444220"/>
    <w:rsid w:val="004635B7"/>
    <w:rsid w:val="00466839"/>
    <w:rsid w:val="0058079C"/>
    <w:rsid w:val="00624A2C"/>
    <w:rsid w:val="00625E13"/>
    <w:rsid w:val="00671E05"/>
    <w:rsid w:val="00672FED"/>
    <w:rsid w:val="00691A23"/>
    <w:rsid w:val="006D1D7D"/>
    <w:rsid w:val="00727B4A"/>
    <w:rsid w:val="007458FC"/>
    <w:rsid w:val="00846A55"/>
    <w:rsid w:val="008A52AE"/>
    <w:rsid w:val="008B57E8"/>
    <w:rsid w:val="008C5BFF"/>
    <w:rsid w:val="009C7C5F"/>
    <w:rsid w:val="00A211E6"/>
    <w:rsid w:val="00A3777B"/>
    <w:rsid w:val="00BA2CA3"/>
    <w:rsid w:val="00BB5B86"/>
    <w:rsid w:val="00BF2189"/>
    <w:rsid w:val="00C15A37"/>
    <w:rsid w:val="00C471EA"/>
    <w:rsid w:val="00C652FA"/>
    <w:rsid w:val="00C83371"/>
    <w:rsid w:val="00CC4DBF"/>
    <w:rsid w:val="00D15543"/>
    <w:rsid w:val="00E30165"/>
    <w:rsid w:val="00E519B5"/>
    <w:rsid w:val="00E91760"/>
    <w:rsid w:val="00F00631"/>
    <w:rsid w:val="00F07EA3"/>
    <w:rsid w:val="00F222E3"/>
    <w:rsid w:val="00F3683D"/>
    <w:rsid w:val="00FC271E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E3016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Ефимов Владимир Николаевич \ Vladimir Efimov</cp:lastModifiedBy>
  <cp:revision>4</cp:revision>
  <dcterms:created xsi:type="dcterms:W3CDTF">2025-06-23T07:33:00Z</dcterms:created>
  <dcterms:modified xsi:type="dcterms:W3CDTF">2025-06-27T08:39:00Z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